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34" w:rsidRPr="00525234" w:rsidRDefault="009F130B" w:rsidP="00525234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52308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525234"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525234"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525234"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525234"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525234"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525234" w:rsidRPr="0052523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525234" w:rsidRPr="0052523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525234" w:rsidRPr="0052523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3E6D2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1A694E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EF66D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EF66D8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8639A7" w:rsidRPr="001A694E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7535B9" w:rsidRPr="00525234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1A694E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1.</w:t>
      </w:r>
      <w:r w:rsidR="00E52FDA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</w:t>
      </w:r>
      <w:r w:rsidR="008639A7" w:rsidRPr="00525234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525234">
        <w:rPr>
          <w:rFonts w:cs="Times New Roman"/>
          <w:b/>
          <w:sz w:val="22"/>
          <w:szCs w:val="22"/>
        </w:rPr>
        <w:t>Myjnia</w:t>
      </w:r>
      <w:proofErr w:type="spellEnd"/>
      <w:r w:rsidRPr="00525234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525234">
        <w:rPr>
          <w:rFonts w:cs="Times New Roman"/>
          <w:b/>
          <w:sz w:val="22"/>
          <w:szCs w:val="22"/>
        </w:rPr>
        <w:t>dezynfektor</w:t>
      </w:r>
      <w:proofErr w:type="spellEnd"/>
      <w:r w:rsidR="00CA1DEB" w:rsidRPr="00525234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525234">
        <w:rPr>
          <w:rFonts w:cs="Times New Roman"/>
          <w:b/>
          <w:sz w:val="22"/>
          <w:szCs w:val="22"/>
        </w:rPr>
        <w:t>endoskopowa</w:t>
      </w:r>
      <w:proofErr w:type="spellEnd"/>
      <w:r w:rsidR="00CA1DEB" w:rsidRPr="00525234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525234">
        <w:rPr>
          <w:rFonts w:cs="Times New Roman"/>
          <w:b/>
          <w:sz w:val="22"/>
          <w:szCs w:val="22"/>
        </w:rPr>
        <w:t>przelotowa</w:t>
      </w:r>
      <w:proofErr w:type="spellEnd"/>
      <w:r w:rsidR="00CA1DEB" w:rsidRPr="00525234">
        <w:rPr>
          <w:rFonts w:cs="Times New Roman"/>
          <w:b/>
          <w:sz w:val="22"/>
          <w:szCs w:val="22"/>
        </w:rPr>
        <w:t xml:space="preserve"> </w:t>
      </w:r>
      <w:r w:rsidR="006228A7" w:rsidRPr="00525234">
        <w:rPr>
          <w:rFonts w:cs="Times New Roman"/>
          <w:b/>
          <w:sz w:val="22"/>
          <w:szCs w:val="22"/>
        </w:rPr>
        <w:t>- 1szt.</w:t>
      </w:r>
    </w:p>
    <w:p w:rsidR="008639A7" w:rsidRPr="00525234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525234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525234">
        <w:rPr>
          <w:rFonts w:eastAsia="Times New Roman" w:cs="Times New Roman"/>
          <w:sz w:val="22"/>
          <w:szCs w:val="22"/>
        </w:rPr>
        <w:t>model</w:t>
      </w:r>
      <w:proofErr w:type="spellEnd"/>
      <w:r w:rsidRPr="005252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25234">
        <w:rPr>
          <w:rFonts w:eastAsia="Times New Roman" w:cs="Times New Roman"/>
          <w:sz w:val="22"/>
          <w:szCs w:val="22"/>
        </w:rPr>
        <w:t>podać</w:t>
      </w:r>
      <w:proofErr w:type="spellEnd"/>
      <w:r w:rsidRPr="00525234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525234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525234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525234">
        <w:rPr>
          <w:rFonts w:eastAsia="Times New Roman" w:cs="Times New Roman"/>
          <w:sz w:val="22"/>
          <w:szCs w:val="22"/>
        </w:rPr>
        <w:t>Producent</w:t>
      </w:r>
      <w:proofErr w:type="spellEnd"/>
      <w:r w:rsidRPr="005252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25234">
        <w:rPr>
          <w:rFonts w:eastAsia="Times New Roman" w:cs="Times New Roman"/>
          <w:sz w:val="22"/>
          <w:szCs w:val="22"/>
        </w:rPr>
        <w:t>podać</w:t>
      </w:r>
      <w:proofErr w:type="spellEnd"/>
      <w:r w:rsidRPr="00525234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525234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525234">
        <w:rPr>
          <w:rFonts w:eastAsia="Times New Roman" w:cs="Times New Roman"/>
          <w:sz w:val="22"/>
          <w:szCs w:val="22"/>
        </w:rPr>
        <w:t xml:space="preserve">    4. Rok produkcji:</w:t>
      </w:r>
      <w:r w:rsidR="008613E0" w:rsidRPr="00525234">
        <w:rPr>
          <w:rFonts w:eastAsia="Times New Roman" w:cs="Times New Roman"/>
          <w:sz w:val="22"/>
          <w:szCs w:val="22"/>
        </w:rPr>
        <w:t>2018</w:t>
      </w:r>
    </w:p>
    <w:p w:rsidR="00FA1794" w:rsidRPr="001A694E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1A694E"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1A694E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1A694E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1A694E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1A694E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1A694E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1A694E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A1DEB" w:rsidRPr="001A694E" w:rsidTr="00005122">
        <w:trPr>
          <w:trHeight w:val="612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fabrycznie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now</w:t>
            </w:r>
            <w:r w:rsidR="00E52FDA">
              <w:rPr>
                <w:rFonts w:cs="Times New Roman"/>
                <w:sz w:val="20"/>
                <w:szCs w:val="20"/>
              </w:rPr>
              <w:t>e</w:t>
            </w:r>
            <w:proofErr w:type="spellEnd"/>
            <w:r w:rsidR="00E52FDA">
              <w:rPr>
                <w:rFonts w:cs="Times New Roman"/>
                <w:sz w:val="20"/>
                <w:szCs w:val="20"/>
              </w:rPr>
              <w:t xml:space="preserve"> -</w:t>
            </w:r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wcześniej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  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201</w:t>
            </w:r>
            <w:r w:rsidR="008613E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całkowicie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zanurzalnych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giętkich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producentów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dwóch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jednocześnie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oddzielonych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poziomach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wózka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wsadowego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Identyfikacja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załadunku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czytników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kodów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kreskowych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podłączonych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15707">
        <w:trPr>
          <w:trHeight w:val="700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termiczna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35-60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C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przeprowadzania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93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C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CA1DEB" w:rsidRPr="001A694E" w:rsidTr="00715707">
        <w:trPr>
          <w:trHeight w:val="815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Jednokrotne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użycie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roztworów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roboczych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kwasoodpornej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1.4401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lepszej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gatunkowo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) 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grubości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1,5 mm,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ramiona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natryskowe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91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Objętość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80 – 85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litrów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FB504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525234">
        <w:trPr>
          <w:trHeight w:val="783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uchylne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przeszklone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szkło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podwójne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Obudowa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kwasoodpornej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535B9">
        <w:trPr>
          <w:trHeight w:val="836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testu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szczelności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dwóch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990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ręcznego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testu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szczelności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mikroprocesorowe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715707">
        <w:trPr>
          <w:trHeight w:val="640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Panel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stronie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załadowczej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rozładowczej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linijkowy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pozwalający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wyświetlanie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znaków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linijce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CA1DEB" w:rsidRPr="001A694E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przekątnej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5“ 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Minimum 6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dostępnych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bezpośrednio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oddzielnych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przycisków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instalacji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12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ich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modyfikacji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A1DEB" w:rsidRPr="001A694E" w:rsidRDefault="00CA1DEB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581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ponizej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60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E52FDA">
        <w:trPr>
          <w:trHeight w:val="536"/>
          <w:jc w:val="center"/>
        </w:trPr>
        <w:tc>
          <w:tcPr>
            <w:tcW w:w="562" w:type="dxa"/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deyznfektora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zwalidowane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producencko</w:t>
            </w:r>
            <w:proofErr w:type="spellEnd"/>
          </w:p>
        </w:tc>
        <w:tc>
          <w:tcPr>
            <w:tcW w:w="1701" w:type="dxa"/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agregat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suszący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filtrem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HEPA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H13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Wydajność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suszarki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250m3/h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moc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suszenia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0,8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hRule="exact" w:val="7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kondensator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oparów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chroniący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przed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zawilgoceniem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pomieszczenie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Wydruk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parametrów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drukarce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450481">
        <w:trPr>
          <w:trHeight w:val="7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trzy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dozujące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dezynfekcyjny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przepływomierzami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czujniki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E52FDA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zbiornikach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Dwie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wydajności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200l/min.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zasilania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wewnętrznych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druga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powierzchni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zewnętrznych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Całkowite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opróżnianie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instalacji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fazie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D3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Ramiona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myjace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wewnątrz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450481">
        <w:trPr>
          <w:trHeight w:val="3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ciśnienia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wytwarzanego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pompy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obiegowe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450481">
        <w:trPr>
          <w:trHeight w:val="6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Detekcja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braku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wadliwego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450481">
        <w:trPr>
          <w:trHeight w:val="5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montorowaniem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7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93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st.C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uzdatnionej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ostatniego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płukania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zgodnie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zaleceniami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RKI)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4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giętkiego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4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Zasilanie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ciepłą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zimną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dejonizowaną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5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pobieranej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kontrola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myjnię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Redukcja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fazie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mniejszych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A249CC">
        <w:trPr>
          <w:trHeight w:val="4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Maksymalne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zużycie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fazę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12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Monitorowanie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cieczy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czujniki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A1DEB" w:rsidRPr="001A694E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Nastawa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stężenia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dozowanych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wprowadzana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ml/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zapewnienie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stałego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stężenia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roztworów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Wbudowany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bojler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dejonizowanej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czujniki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4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Zawór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pobierania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próbek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komory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4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Sygnał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akustyczny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końca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procesu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E52FDA">
        <w:trPr>
          <w:trHeight w:val="3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Książka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serwisowa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indykacja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okresów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przeglądu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Konstrukcja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zgodne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normą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PN EN ISO 15883-1, PN EN ISO 15883-4 </w:t>
            </w:r>
            <w:proofErr w:type="spellStart"/>
            <w:r w:rsidR="00E52FDA" w:rsidRPr="00E52FDA">
              <w:rPr>
                <w:rFonts w:cs="Times New Roman"/>
                <w:i/>
                <w:sz w:val="20"/>
                <w:szCs w:val="20"/>
              </w:rPr>
              <w:t>l</w:t>
            </w:r>
            <w:r w:rsidRPr="00E52FDA">
              <w:rPr>
                <w:rFonts w:cs="Times New Roman"/>
                <w:i/>
                <w:sz w:val="20"/>
                <w:szCs w:val="20"/>
              </w:rPr>
              <w:t>ub</w:t>
            </w:r>
            <w:proofErr w:type="spellEnd"/>
            <w:r w:rsidRPr="00E52FDA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E52FDA" w:rsidRPr="00E52FDA">
              <w:rPr>
                <w:rFonts w:cs="Times New Roman"/>
                <w:i/>
                <w:sz w:val="20"/>
                <w:szCs w:val="20"/>
              </w:rPr>
              <w:t>normami</w:t>
            </w:r>
            <w:proofErr w:type="spellEnd"/>
            <w:r w:rsidR="00E52FDA" w:rsidRPr="00E52FDA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52FDA">
              <w:rPr>
                <w:rFonts w:cs="Times New Roman"/>
                <w:i/>
                <w:sz w:val="20"/>
                <w:szCs w:val="20"/>
              </w:rPr>
              <w:t>równoważn</w:t>
            </w:r>
            <w:r w:rsidR="00E52FDA" w:rsidRPr="00E52FDA">
              <w:rPr>
                <w:rFonts w:cs="Times New Roman"/>
                <w:i/>
                <w:sz w:val="20"/>
                <w:szCs w:val="20"/>
              </w:rPr>
              <w:t>ymi</w:t>
            </w:r>
            <w:proofErr w:type="spellEnd"/>
            <w:r w:rsidR="00E52FDA">
              <w:rPr>
                <w:rFonts w:cs="Times New Roman"/>
                <w:sz w:val="20"/>
                <w:szCs w:val="20"/>
              </w:rPr>
              <w:t>.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Zgodność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normą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potwierdzona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deklaracji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jednostką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certyfikującą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oddzielnym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certyfikatem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załączyć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oferty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  <w:r w:rsidR="00E52FD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4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Autoryzowany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serwis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techniczny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rozpoznawanie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Kalibracja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zapisem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wartości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Nastawa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ilości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dozowanych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sterowniku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ml/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litr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pobranej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wody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Pomiar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objętości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przepływającego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czynnika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mytego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niezależnie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 Alarm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gdy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wartość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skalibrowana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przepływu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zostanie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osiągnięta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Program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termicznej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(93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st.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C)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samo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uruchamiany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postoju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dłuższego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otwarciu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tworzące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który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wyjeżdża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dokowania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wózka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wsadowego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automatycznym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rozpoznawaniem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Załadunek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tacach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wyposażonych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przyłącza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).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Wszelkie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czynności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dotyczące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adapterów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myjących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winny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odbywać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stole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obszarem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Umieszczenie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endoskopami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wózku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wsadowym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nie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wymaga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żadnych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czynności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związanych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podłączeniem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7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lastRenderedPageBreak/>
              <w:t>53.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Kanały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endoskopu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podłączane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tacy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wymiennego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adaptera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zbiorczego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szybkozłącza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adaptera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zbiorczego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Maksymalne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wymiary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 90 cm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głębokość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 70 cm</w:t>
            </w:r>
          </w:p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wysokość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: 90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1A694E" w:rsidTr="00FD2076">
        <w:trPr>
          <w:trHeight w:val="5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1A694E" w:rsidRDefault="00CA1DEB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stosowania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środków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chemicznych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minimum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3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producentów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1A694E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4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56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8613E0" w:rsidP="00FD2076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Gwarancja na urządzenie</w:t>
            </w:r>
            <w:r w:rsidR="00FD207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: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082A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082A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57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FD2076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1A694E" w:rsidRDefault="00F238F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4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58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59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FD207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6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60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265AE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9B4D22">
        <w:trPr>
          <w:trHeight w:val="4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61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FD207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</w:t>
            </w:r>
            <w:r w:rsidRPr="001A694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FD2076">
        <w:trPr>
          <w:trHeight w:val="7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4522F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62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FD2076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   </w:t>
            </w:r>
            <w:r w:rsidRPr="001A694E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B6691" w:rsidRPr="001A694E" w:rsidTr="00FD2076">
        <w:trPr>
          <w:trHeight w:val="7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715707" w:rsidRDefault="00A249CC" w:rsidP="008B669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63</w:t>
            </w:r>
            <w:r w:rsidR="00CF51F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Default="008B6691" w:rsidP="008B6691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523085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523085" w:rsidRPr="00715707" w:rsidRDefault="00523085" w:rsidP="0052308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20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715707" w:rsidRDefault="008B6691" w:rsidP="008B669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1A694E" w:rsidRDefault="008B6691" w:rsidP="008B669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91" w:rsidRPr="001A694E" w:rsidRDefault="008B6691" w:rsidP="008B669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9B4D22">
        <w:trPr>
          <w:trHeight w:val="4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A249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</w:t>
            </w:r>
            <w:r w:rsidR="00A249CC">
              <w:rPr>
                <w:rFonts w:cs="Times New Roman"/>
                <w:sz w:val="20"/>
                <w:szCs w:val="20"/>
              </w:rPr>
              <w:t>4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zamie</w:t>
            </w:r>
            <w:r w:rsidR="001C159C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</w:t>
            </w:r>
            <w:r w:rsidR="00FD2076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1C159C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1C159C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1C159C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1C159C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1C159C">
              <w:rPr>
                <w:rFonts w:cs="Times New Roman"/>
                <w:sz w:val="20"/>
                <w:szCs w:val="20"/>
              </w:rPr>
              <w:t xml:space="preserve"> 10</w:t>
            </w:r>
            <w:r w:rsidRPr="001A694E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1A694E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CA1DEB" w:rsidP="00A249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</w:t>
            </w:r>
            <w:r w:rsidR="00A249CC">
              <w:rPr>
                <w:rFonts w:cs="Times New Roman"/>
                <w:sz w:val="20"/>
                <w:szCs w:val="20"/>
              </w:rPr>
              <w:t>5</w:t>
            </w:r>
            <w:r w:rsidR="00F238FB"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="00FD2076"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1A694E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A694E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1A694E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A694E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1A694E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B4D22" w:rsidRPr="001A694E" w:rsidTr="009B4D22">
        <w:trPr>
          <w:trHeight w:val="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22" w:rsidRPr="00FD172B" w:rsidRDefault="009B4D22" w:rsidP="009B4D22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FD172B" w:rsidRDefault="009B4D22" w:rsidP="009B4D22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B4D22" w:rsidRPr="001A694E" w:rsidTr="00FD2076">
        <w:trPr>
          <w:trHeight w:val="5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1A694E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1A694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FD172B" w:rsidRDefault="009B4D22" w:rsidP="009B4D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FD172B" w:rsidRDefault="009B4D22" w:rsidP="009B4D22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D22" w:rsidRPr="001A694E" w:rsidRDefault="009B4D22" w:rsidP="009B4D2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Pr="001A694E" w:rsidRDefault="00FA1794" w:rsidP="00FA1794">
      <w:pPr>
        <w:rPr>
          <w:rFonts w:cs="Times New Roman"/>
          <w:sz w:val="20"/>
          <w:szCs w:val="20"/>
        </w:rPr>
      </w:pPr>
    </w:p>
    <w:p w:rsidR="00FA1794" w:rsidRPr="001A694E" w:rsidRDefault="00FA1794" w:rsidP="00FA1794">
      <w:pPr>
        <w:ind w:right="-35"/>
        <w:rPr>
          <w:rFonts w:cs="Times New Roman"/>
          <w:sz w:val="20"/>
          <w:szCs w:val="20"/>
        </w:rPr>
      </w:pPr>
      <w:r w:rsidRPr="001A694E">
        <w:rPr>
          <w:rFonts w:cs="Times New Roman"/>
          <w:sz w:val="20"/>
          <w:szCs w:val="20"/>
        </w:rPr>
        <w:t>...................................</w:t>
      </w:r>
      <w:r w:rsidRPr="001A694E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1A694E">
        <w:rPr>
          <w:rFonts w:cs="Times New Roman"/>
          <w:sz w:val="20"/>
          <w:szCs w:val="20"/>
        </w:rPr>
        <w:t xml:space="preserve">                              </w:t>
      </w:r>
      <w:r w:rsidRPr="001A694E">
        <w:rPr>
          <w:rFonts w:cs="Times New Roman"/>
          <w:sz w:val="20"/>
          <w:szCs w:val="20"/>
        </w:rPr>
        <w:t>....................................................</w:t>
      </w:r>
    </w:p>
    <w:p w:rsidR="00FA1794" w:rsidRPr="001A694E" w:rsidRDefault="00FA1794" w:rsidP="00FA1794">
      <w:pPr>
        <w:rPr>
          <w:rFonts w:cs="Times New Roman"/>
          <w:sz w:val="20"/>
          <w:szCs w:val="20"/>
        </w:rPr>
      </w:pPr>
      <w:r w:rsidRPr="001A694E">
        <w:rPr>
          <w:rFonts w:cs="Times New Roman"/>
          <w:sz w:val="20"/>
          <w:szCs w:val="20"/>
        </w:rPr>
        <w:t xml:space="preserve">               </w:t>
      </w:r>
      <w:proofErr w:type="spellStart"/>
      <w:r w:rsidRPr="001A694E">
        <w:rPr>
          <w:rFonts w:cs="Times New Roman"/>
          <w:sz w:val="20"/>
          <w:szCs w:val="20"/>
        </w:rPr>
        <w:t>data</w:t>
      </w:r>
      <w:proofErr w:type="spellEnd"/>
      <w:r w:rsidRPr="001A694E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1A694E">
        <w:rPr>
          <w:rFonts w:cs="Times New Roman"/>
          <w:sz w:val="20"/>
          <w:szCs w:val="20"/>
        </w:rPr>
        <w:t xml:space="preserve">                        </w:t>
      </w:r>
      <w:r w:rsidRPr="001A694E">
        <w:rPr>
          <w:rFonts w:cs="Times New Roman"/>
          <w:sz w:val="20"/>
          <w:szCs w:val="20"/>
        </w:rPr>
        <w:t xml:space="preserve">   </w:t>
      </w:r>
      <w:proofErr w:type="spellStart"/>
      <w:r w:rsidRPr="001A694E">
        <w:rPr>
          <w:rFonts w:cs="Times New Roman"/>
          <w:sz w:val="20"/>
          <w:szCs w:val="20"/>
        </w:rPr>
        <w:t>pieczątka</w:t>
      </w:r>
      <w:proofErr w:type="spellEnd"/>
      <w:r w:rsidRPr="001A694E">
        <w:rPr>
          <w:rFonts w:cs="Times New Roman"/>
          <w:sz w:val="20"/>
          <w:szCs w:val="20"/>
        </w:rPr>
        <w:t xml:space="preserve"> i </w:t>
      </w:r>
      <w:proofErr w:type="spellStart"/>
      <w:r w:rsidRPr="001A694E">
        <w:rPr>
          <w:rFonts w:cs="Times New Roman"/>
          <w:sz w:val="20"/>
          <w:szCs w:val="20"/>
        </w:rPr>
        <w:t>podpis</w:t>
      </w:r>
      <w:proofErr w:type="spellEnd"/>
      <w:r w:rsidRPr="001A694E">
        <w:rPr>
          <w:rFonts w:cs="Times New Roman"/>
          <w:sz w:val="20"/>
          <w:szCs w:val="20"/>
        </w:rPr>
        <w:t xml:space="preserve"> </w:t>
      </w:r>
      <w:proofErr w:type="spellStart"/>
      <w:r w:rsidRPr="001A694E">
        <w:rPr>
          <w:rFonts w:cs="Times New Roman"/>
          <w:sz w:val="20"/>
          <w:szCs w:val="20"/>
        </w:rPr>
        <w:t>Wykonawcy</w:t>
      </w:r>
      <w:proofErr w:type="spellEnd"/>
    </w:p>
    <w:p w:rsidR="00FA1794" w:rsidRPr="001A694E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1A694E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1A694E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9B4D22" w:rsidRPr="009B4D22" w:rsidRDefault="009B4D22" w:rsidP="009B4D2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9B4D2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754E88" w:rsidRDefault="009B4D22" w:rsidP="0045048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2"/>
          <w:szCs w:val="22"/>
        </w:rPr>
      </w:pPr>
      <w:r w:rsidRPr="009B4D2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9B4D22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  <w:bookmarkStart w:id="0" w:name="_GoBack"/>
      <w:bookmarkEnd w:id="0"/>
    </w:p>
    <w:sectPr w:rsidR="00256C33" w:rsidRPr="00754E88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82AEB"/>
    <w:rsid w:val="00092423"/>
    <w:rsid w:val="000A6BF0"/>
    <w:rsid w:val="0011293D"/>
    <w:rsid w:val="00142612"/>
    <w:rsid w:val="00192A78"/>
    <w:rsid w:val="001A694E"/>
    <w:rsid w:val="001C0D11"/>
    <w:rsid w:val="001C159C"/>
    <w:rsid w:val="001F4F0E"/>
    <w:rsid w:val="00256C33"/>
    <w:rsid w:val="00265AE4"/>
    <w:rsid w:val="003E6D28"/>
    <w:rsid w:val="00426AAF"/>
    <w:rsid w:val="00450481"/>
    <w:rsid w:val="004522FB"/>
    <w:rsid w:val="00457C57"/>
    <w:rsid w:val="00471D71"/>
    <w:rsid w:val="004819DD"/>
    <w:rsid w:val="00523085"/>
    <w:rsid w:val="00525234"/>
    <w:rsid w:val="00581287"/>
    <w:rsid w:val="006228A7"/>
    <w:rsid w:val="00653B10"/>
    <w:rsid w:val="007074AF"/>
    <w:rsid w:val="00715707"/>
    <w:rsid w:val="007535B9"/>
    <w:rsid w:val="00754E88"/>
    <w:rsid w:val="007E75E9"/>
    <w:rsid w:val="00844172"/>
    <w:rsid w:val="008613E0"/>
    <w:rsid w:val="008639A7"/>
    <w:rsid w:val="0088761E"/>
    <w:rsid w:val="008B6691"/>
    <w:rsid w:val="00920A7B"/>
    <w:rsid w:val="009B4D22"/>
    <w:rsid w:val="009F130B"/>
    <w:rsid w:val="00A17B3D"/>
    <w:rsid w:val="00A249CC"/>
    <w:rsid w:val="00A626DA"/>
    <w:rsid w:val="00AE0E8D"/>
    <w:rsid w:val="00BA5427"/>
    <w:rsid w:val="00BC4574"/>
    <w:rsid w:val="00C67E01"/>
    <w:rsid w:val="00CA1DEB"/>
    <w:rsid w:val="00CF51FC"/>
    <w:rsid w:val="00DA242E"/>
    <w:rsid w:val="00DD0ABA"/>
    <w:rsid w:val="00E52FDA"/>
    <w:rsid w:val="00EF66D8"/>
    <w:rsid w:val="00F238FB"/>
    <w:rsid w:val="00F338E4"/>
    <w:rsid w:val="00F53DB3"/>
    <w:rsid w:val="00FA1794"/>
    <w:rsid w:val="00FB5C0C"/>
    <w:rsid w:val="00FC56DC"/>
    <w:rsid w:val="00FC5F0D"/>
    <w:rsid w:val="00FD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A84A0E-FB5C-4D7E-9CC0-9DC8744F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5CD90-8161-4501-B616-884B503D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1298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</cp:revision>
  <dcterms:created xsi:type="dcterms:W3CDTF">2017-11-15T13:07:00Z</dcterms:created>
  <dcterms:modified xsi:type="dcterms:W3CDTF">2017-11-16T20:54:00Z</dcterms:modified>
</cp:coreProperties>
</file>